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23A2" w:rsidRDefault="00E923A2" w:rsidP="00E923A2">
      <w:pPr>
        <w:autoSpaceDE w:val="0"/>
        <w:autoSpaceDN w:val="0"/>
        <w:adjustRightInd w:val="0"/>
        <w:spacing w:line="264" w:lineRule="auto"/>
        <w:rPr>
          <w:rFonts w:ascii="Calibri" w:hAnsi="Calibri" w:cs="Calibri"/>
          <w:lang/>
        </w:rPr>
      </w:pPr>
    </w:p>
    <w:p w:rsidR="00E923A2" w:rsidRDefault="00E923A2" w:rsidP="00E923A2">
      <w:pPr>
        <w:autoSpaceDE w:val="0"/>
        <w:autoSpaceDN w:val="0"/>
        <w:adjustRightInd w:val="0"/>
        <w:spacing w:line="264" w:lineRule="auto"/>
        <w:rPr>
          <w:rFonts w:ascii="Calibri" w:hAnsi="Calibri" w:cs="Calibri"/>
          <w:lang/>
        </w:rPr>
      </w:pPr>
    </w:p>
    <w:p w:rsidR="00E923A2" w:rsidRDefault="00E923A2" w:rsidP="00E923A2">
      <w:pPr>
        <w:autoSpaceDE w:val="0"/>
        <w:autoSpaceDN w:val="0"/>
        <w:adjustRightInd w:val="0"/>
        <w:spacing w:line="264" w:lineRule="auto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 xml:space="preserve">Push the code through IDE (STS or Eclipse) into </w:t>
      </w:r>
      <w:proofErr w:type="spellStart"/>
      <w:r>
        <w:rPr>
          <w:rFonts w:ascii="Calibri" w:hAnsi="Calibri" w:cs="Calibri"/>
          <w:lang/>
        </w:rPr>
        <w:t>github</w:t>
      </w:r>
      <w:proofErr w:type="spellEnd"/>
      <w:r>
        <w:rPr>
          <w:rFonts w:ascii="Calibri" w:hAnsi="Calibri" w:cs="Calibri"/>
          <w:lang/>
        </w:rPr>
        <w:t xml:space="preserve"> remote repository backend.</w:t>
      </w:r>
    </w:p>
    <w:p w:rsidR="00E923A2" w:rsidRDefault="00E923A2" w:rsidP="00E923A2">
      <w:pPr>
        <w:autoSpaceDE w:val="0"/>
        <w:autoSpaceDN w:val="0"/>
        <w:adjustRightInd w:val="0"/>
        <w:spacing w:line="264" w:lineRule="auto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Link:</w:t>
      </w:r>
      <w:r w:rsidRPr="00E923A2">
        <w:t xml:space="preserve"> </w:t>
      </w:r>
      <w:r w:rsidRPr="00E923A2">
        <w:rPr>
          <w:rFonts w:ascii="Calibri" w:hAnsi="Calibri" w:cs="Calibri"/>
          <w:lang/>
        </w:rPr>
        <w:t>https://github.com/vinaykadam10/aws-angular-boot-application.git</w:t>
      </w:r>
    </w:p>
    <w:p w:rsidR="00684077" w:rsidRDefault="00E923A2">
      <w:r>
        <w:rPr>
          <w:noProof/>
        </w:rPr>
        <w:drawing>
          <wp:inline distT="0" distB="0" distL="0" distR="0">
            <wp:extent cx="5943600" cy="3116879"/>
            <wp:effectExtent l="19050" t="0" r="0" b="0"/>
            <wp:docPr id="1" name="Picture 1" descr="C:\Users\SHRI\Desktop\Screenshoots\STS-GIT\STS-GIT-INTEGRATION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RI\Desktop\Screenshoots\STS-GIT\STS-GIT-INTEGRATION-0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135449"/>
            <wp:effectExtent l="19050" t="0" r="0" b="0"/>
            <wp:docPr id="2" name="Picture 2" descr="C:\Users\SHRI\Desktop\Screenshoots\STS-GIT\STS-GIT-INTEGRATION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RI\Desktop\Screenshoots\STS-GIT\STS-GIT-INTEGRATION-04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120840"/>
            <wp:effectExtent l="19050" t="0" r="0" b="0"/>
            <wp:docPr id="3" name="Picture 3" descr="C:\Users\SHRI\Desktop\Screenshoots\STS-GIT\STS-GIT-INTEGRATION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RI\Desktop\Screenshoots\STS-GIT\STS-GIT-INTEGRATION-0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116879"/>
            <wp:effectExtent l="19050" t="0" r="0" b="0"/>
            <wp:docPr id="4" name="Picture 4" descr="C:\Users\SHRI\Desktop\Screenshoots\STS-GIT\STS-GIT-INTEGRATION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RI\Desktop\Screenshoots\STS-GIT\STS-GIT-INTEGRATION-0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6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167885"/>
            <wp:effectExtent l="19050" t="0" r="0" b="0"/>
            <wp:docPr id="5" name="Picture 5" descr="C:\Users\SHRI\Desktop\Screenshoots\STS-GIT\STS-GIT-INTEGRATION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RI\Desktop\Screenshoots\STS-GIT\STS-GIT-INTEGRATION-0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128195"/>
            <wp:effectExtent l="19050" t="0" r="0" b="0"/>
            <wp:docPr id="6" name="Picture 6" descr="C:\Users\SHRI\Desktop\Screenshoots\STS-GIT\GIT-CMD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RI\Desktop\Screenshoots\STS-GIT\GIT-CMD-0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proofErr w:type="spellStart"/>
      <w:r>
        <w:t>Logeer</w:t>
      </w:r>
      <w:proofErr w:type="spellEnd"/>
      <w:r>
        <w:t>:</w:t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154309"/>
            <wp:effectExtent l="19050" t="0" r="0" b="0"/>
            <wp:docPr id="7" name="Picture 7" descr="C:\Users\SHRI\Desktop\Screenshoots\LOGGER\LOGGE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RI\Desktop\Screenshoots\LOGGER\LOGGER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120651"/>
            <wp:effectExtent l="19050" t="0" r="0" b="0"/>
            <wp:docPr id="8" name="Picture 8" descr="C:\Users\SHRI\Desktop\Screenshoots\LOGGER\LOGGER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RI\Desktop\Screenshoots\LOGGER\LOGGER-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/>
    <w:p w:rsidR="00E923A2" w:rsidRDefault="00E923A2">
      <w:proofErr w:type="spellStart"/>
      <w:r>
        <w:t>Junit</w:t>
      </w:r>
      <w:proofErr w:type="spellEnd"/>
      <w:r>
        <w:t>:</w:t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5793103"/>
            <wp:effectExtent l="19050" t="0" r="0" b="0"/>
            <wp:docPr id="9" name="Picture 9" descr="C:\Users\SHRI\Desktop\Screenshoots\JUNIT\JUNIT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RI\Desktop\Screenshoots\JUNIT\JUNIT-0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124423"/>
            <wp:effectExtent l="19050" t="0" r="0" b="0"/>
            <wp:docPr id="10" name="Picture 10" descr="C:\Users\SHRI\Desktop\Screenshoots\JUNIT\JUNIT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RI\Desktop\Screenshoots\JUNIT\JUNIT-0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proofErr w:type="spellStart"/>
      <w:r>
        <w:t>Maven_Build</w:t>
      </w:r>
      <w:proofErr w:type="spellEnd"/>
      <w:r>
        <w:t xml:space="preserve"> &amp; Clean:</w:t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5793103"/>
            <wp:effectExtent l="19050" t="0" r="0" b="0"/>
            <wp:docPr id="11" name="Picture 11" descr="C:\Users\SHRI\Desktop\Screenshoots\MAVEN BUILD &amp; CLEAN\Maven Clea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RI\Desktop\Screenshoots\MAVEN BUILD &amp; CLEAN\Maven Clean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30634"/>
            <wp:effectExtent l="19050" t="0" r="0" b="0"/>
            <wp:docPr id="13" name="Picture 13" descr="C:\Users\SHRI\Desktop\Screenshoots\MAVEN BUILD &amp; CLEAN\Maven Clean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RI\Desktop\Screenshoots\MAVEN BUILD &amp; CLEAN\Maven Clean-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128195"/>
            <wp:effectExtent l="19050" t="0" r="0" b="0"/>
            <wp:docPr id="12" name="Picture 12" descr="C:\Users\SHRI\Desktop\Screenshoots\MAVEN BUILD &amp; CLEAN\maven Buil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RI\Desktop\Screenshoots\MAVEN BUILD &amp; CLEAN\maven Build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139221"/>
            <wp:effectExtent l="19050" t="0" r="0" b="0"/>
            <wp:docPr id="14" name="Picture 14" descr="C:\Users\SHRI\Desktop\Screenshoots\MAVEN BUILD &amp; CLEAN\maven Build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RI\Desktop\Screenshoots\MAVEN BUILD &amp; CLEAN\maven Build-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142993"/>
            <wp:effectExtent l="19050" t="0" r="0" b="0"/>
            <wp:docPr id="15" name="Picture 15" descr="C:\Users\SHRI\Desktop\Screenshoots\MAVEN BUILD &amp; CLEAN\maven Build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RI\Desktop\Screenshoots\MAVEN BUILD &amp; CLEAN\maven Build-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proofErr w:type="spellStart"/>
      <w:r>
        <w:t>Jenkin_Pipeline</w:t>
      </w:r>
      <w:proofErr w:type="spellEnd"/>
      <w:r>
        <w:t>:</w:t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132580"/>
            <wp:effectExtent l="19050" t="0" r="0" b="0"/>
            <wp:docPr id="16" name="Picture 16" descr="C:\Users\SHRI\Desktop\Screenshoots\JENKIN-PIPELINE\JENKIN_PIPELINE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RI\Desktop\Screenshoots\JENKIN-PIPELINE\JENKIN_PIPELINE-0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094247"/>
            <wp:effectExtent l="19050" t="0" r="0" b="0"/>
            <wp:docPr id="17" name="Picture 17" descr="C:\Users\SHRI\Desktop\Screenshoots\JENKIN-PIPELINE\JENKIN_PIPELINE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RI\Desktop\Screenshoots\JENKIN-PIPELINE\JENKIN_PIPELINE-0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/>
    <w:p w:rsidR="00E923A2" w:rsidRDefault="00E923A2">
      <w:r>
        <w:t>Debugging:</w:t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134162"/>
            <wp:effectExtent l="19050" t="0" r="0" b="0"/>
            <wp:docPr id="18" name="Picture 18" descr="C:\Users\SHRI\Desktop\Screenshoots\DEBUGGING\DEBUGG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RI\Desktop\Screenshoots\DEBUGGING\DEBUGGING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t>AWS_S3:</w:t>
      </w:r>
    </w:p>
    <w:p w:rsidR="00E923A2" w:rsidRDefault="00E923A2">
      <w:r>
        <w:rPr>
          <w:noProof/>
        </w:rPr>
        <w:drawing>
          <wp:inline distT="0" distB="0" distL="0" distR="0">
            <wp:extent cx="5943600" cy="3128195"/>
            <wp:effectExtent l="19050" t="0" r="0" b="0"/>
            <wp:docPr id="19" name="Picture 19" descr="C:\Users\SHRI\Desktop\Screenshoots\AWS-S3\AWS ADDCUSTO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HRI\Desktop\Screenshoots\AWS-S3\AWS ADDCUSTOMER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365314"/>
            <wp:effectExtent l="19050" t="0" r="0" b="0"/>
            <wp:docPr id="21" name="Picture 21" descr="C:\Users\SHRI\Desktop\Screenshoots\AWS-S3\AWS SUCCESS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RI\Desktop\Screenshoots\AWS-S3\AWS SUCCESSFULL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114038"/>
            <wp:effectExtent l="19050" t="0" r="0" b="0"/>
            <wp:docPr id="22" name="Picture 22" descr="C:\Users\SHRI\Desktop\Screenshoots\AWS-S3\Aws All RECO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RI\Desktop\Screenshoots\AWS-S3\Aws All RECORDS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t>AWS_RDS:</w:t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185961"/>
            <wp:effectExtent l="19050" t="0" r="0" b="0"/>
            <wp:docPr id="23" name="Picture 23" descr="C:\Users\SHRI\Desktop\Screenshoots\AWS-RDS\RDS-DATABAS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HRI\Desktop\Screenshoots\AWS-RDS\RDS-DATABASE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194751"/>
            <wp:effectExtent l="19050" t="0" r="0" b="0"/>
            <wp:docPr id="24" name="Picture 24" descr="C:\Users\SHRI\Desktop\Screenshoots\AWS-RDS\RDS-DATABAS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HRI\Desktop\Screenshoots\AWS-RDS\RDS-DATABASE-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172787"/>
            <wp:effectExtent l="19050" t="0" r="0" b="0"/>
            <wp:docPr id="25" name="Picture 25" descr="C:\Users\SHRI\Desktop\Screenshoots\AWS-RDS\RDS-DATABASE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HRI\Desktop\Screenshoots\AWS-RDS\RDS-DATABASE-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132171"/>
            <wp:effectExtent l="19050" t="0" r="0" b="0"/>
            <wp:docPr id="26" name="Picture 26" descr="C:\Users\SHRI\Desktop\Screenshoots\AWS-RDS\RDS-WORKBENCH DATABASE CONNECTION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HRI\Desktop\Screenshoots\AWS-RDS\RDS-WORKBENCH DATABASE CONNECTION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173170"/>
            <wp:effectExtent l="19050" t="0" r="0" b="0"/>
            <wp:docPr id="27" name="Picture 27" descr="C:\Users\SHRI\Desktop\Screenshoots\AWS-RDS\RDS-WORKBENCH DATABASE CONNECTION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HRI\Desktop\Screenshoots\AWS-RDS\RDS-WORKBENCH DATABASE CONNECTION-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/>
    <w:p w:rsidR="00E923A2" w:rsidRDefault="00E923A2">
      <w:r>
        <w:t xml:space="preserve">EC2 &amp; </w:t>
      </w:r>
      <w:proofErr w:type="spellStart"/>
      <w:r>
        <w:t>Docker</w:t>
      </w:r>
      <w:proofErr w:type="spellEnd"/>
      <w:r>
        <w:t>:</w:t>
      </w:r>
    </w:p>
    <w:p w:rsidR="00E923A2" w:rsidRDefault="00E923A2">
      <w:r>
        <w:rPr>
          <w:noProof/>
        </w:rPr>
        <w:drawing>
          <wp:inline distT="0" distB="0" distL="0" distR="0">
            <wp:extent cx="5943600" cy="3124423"/>
            <wp:effectExtent l="19050" t="0" r="0" b="0"/>
            <wp:docPr id="28" name="Picture 28" descr="C:\Users\SHRI\Desktop\Screenshoots\EC2 &amp; DOCKER\EC2-INSTANCE CREATION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HRI\Desktop\Screenshoots\EC2 &amp; DOCKER\EC2-INSTANCE CREATION-0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154309"/>
            <wp:effectExtent l="19050" t="0" r="0" b="0"/>
            <wp:docPr id="29" name="Picture 29" descr="C:\Users\SHRI\Desktop\Screenshoots\EC2 &amp; DOCKER\EC2-INSTANCE CREATION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HRI\Desktop\Screenshoots\EC2 &amp; DOCKER\EC2-INSTANCE CREATION-0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161854"/>
            <wp:effectExtent l="19050" t="0" r="0" b="0"/>
            <wp:docPr id="30" name="Picture 30" descr="C:\Users\SHRI\Desktop\Screenshoots\EC2 &amp; DOCKER\EC2-INSTANCE CREATION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HRI\Desktop\Screenshoots\EC2 &amp; DOCKER\EC2-INSTANCE CREATION-0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lastRenderedPageBreak/>
        <w:drawing>
          <wp:inline distT="0" distB="0" distL="0" distR="0">
            <wp:extent cx="5943600" cy="3037666"/>
            <wp:effectExtent l="19050" t="0" r="0" b="0"/>
            <wp:docPr id="31" name="Picture 31" descr="C:\Users\SHRI\Desktop\Screenshoots\EC2 &amp; DOCKER\EC2-INSTANCE CREATION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HRI\Desktop\Screenshoots\EC2 &amp; DOCKER\EC2-INSTANCE CREATION-04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noProof/>
        </w:rPr>
        <w:drawing>
          <wp:inline distT="0" distB="0" distL="0" distR="0">
            <wp:extent cx="5943600" cy="3729122"/>
            <wp:effectExtent l="19050" t="0" r="0" b="0"/>
            <wp:docPr id="32" name="Picture 32" descr="C:\Users\SHRI\Desktop\Screenshoots\EC2 &amp; DOCKER\EC2-INSTANCE CREATION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HRI\Desktop\Screenshoots\EC2 &amp; DOCKER\EC2-INSTANCE CREATION-05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280660" cy="315531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>
      <w:proofErr w:type="spellStart"/>
      <w:r>
        <w:t>Sonarqube</w:t>
      </w:r>
      <w:proofErr w:type="spellEnd"/>
      <w:r>
        <w:t>:</w:t>
      </w:r>
    </w:p>
    <w:p w:rsidR="00E923A2" w:rsidRDefault="00E923A2">
      <w:r>
        <w:rPr>
          <w:rFonts w:ascii="Calibri" w:hAnsi="Calibri" w:cs="Calibri"/>
          <w:noProof/>
        </w:rPr>
        <w:drawing>
          <wp:inline distT="0" distB="0" distL="0" distR="0">
            <wp:extent cx="5733415" cy="2825750"/>
            <wp:effectExtent l="1905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3A2" w:rsidRDefault="00E923A2"/>
    <w:p w:rsidR="00E923A2" w:rsidRDefault="00E923A2"/>
    <w:p w:rsidR="00E923A2" w:rsidRDefault="00E923A2"/>
    <w:p w:rsidR="00E923A2" w:rsidRDefault="00E923A2"/>
    <w:sectPr w:rsidR="00E923A2" w:rsidSect="0032299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9A124738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oNotDisplayPageBoundaries/>
  <w:proofState w:spelling="clean"/>
  <w:defaultTabStop w:val="720"/>
  <w:characterSpacingControl w:val="doNotCompress"/>
  <w:compat/>
  <w:rsids>
    <w:rsidRoot w:val="00E923A2"/>
    <w:rsid w:val="002E6E40"/>
    <w:rsid w:val="00684077"/>
    <w:rsid w:val="00E923A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23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23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3A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18</Pages>
  <Words>49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</dc:creator>
  <cp:lastModifiedBy>SHRI</cp:lastModifiedBy>
  <cp:revision>1</cp:revision>
  <dcterms:created xsi:type="dcterms:W3CDTF">2021-12-13T04:05:00Z</dcterms:created>
  <dcterms:modified xsi:type="dcterms:W3CDTF">2021-12-13T04:21:00Z</dcterms:modified>
</cp:coreProperties>
</file>